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378CC" w14:textId="6C0210D6" w:rsidR="008D7019" w:rsidRDefault="008D7019" w:rsidP="000F3AC1">
      <w:pPr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 xml:space="preserve">Priloga </w:t>
      </w:r>
      <w:r w:rsidR="00581453" w:rsidRPr="008A3ECB">
        <w:rPr>
          <w:rFonts w:ascii="Arial" w:eastAsia="Calibri" w:hAnsi="Arial" w:cs="Arial"/>
          <w:b/>
          <w:sz w:val="20"/>
        </w:rPr>
        <w:t xml:space="preserve">št. </w:t>
      </w:r>
      <w:r w:rsidR="001C4379">
        <w:rPr>
          <w:rFonts w:ascii="Arial" w:eastAsia="Calibri" w:hAnsi="Arial" w:cs="Arial"/>
          <w:b/>
          <w:sz w:val="20"/>
        </w:rPr>
        <w:t>8</w:t>
      </w:r>
    </w:p>
    <w:p w14:paraId="42A670F5" w14:textId="77777777" w:rsidR="00785A70" w:rsidRPr="008A3ECB" w:rsidRDefault="00785A70" w:rsidP="0090475F">
      <w:pPr>
        <w:rPr>
          <w:rFonts w:ascii="Arial" w:eastAsia="Calibri" w:hAnsi="Arial" w:cs="Arial"/>
          <w:b/>
          <w:sz w:val="20"/>
        </w:rPr>
      </w:pPr>
    </w:p>
    <w:p w14:paraId="2798DFF5" w14:textId="6C50A5D8" w:rsidR="005F04CA" w:rsidRPr="008A3ECB" w:rsidRDefault="00094EEA" w:rsidP="005F04CA">
      <w:pPr>
        <w:jc w:val="center"/>
        <w:rPr>
          <w:rFonts w:ascii="Arial" w:eastAsia="Calibri" w:hAnsi="Arial" w:cs="Arial"/>
          <w:b/>
          <w:sz w:val="20"/>
        </w:rPr>
      </w:pPr>
      <w:r w:rsidRPr="008A3ECB">
        <w:rPr>
          <w:rFonts w:ascii="Arial" w:eastAsia="Calibri" w:hAnsi="Arial" w:cs="Arial"/>
          <w:b/>
          <w:sz w:val="20"/>
        </w:rPr>
        <w:t>NOMINIRAN KADER</w:t>
      </w:r>
    </w:p>
    <w:p w14:paraId="2C45EB32" w14:textId="77777777" w:rsidR="0087793C" w:rsidRPr="008A3ECB" w:rsidRDefault="0087793C" w:rsidP="005F04CA">
      <w:pPr>
        <w:jc w:val="center"/>
        <w:rPr>
          <w:rFonts w:ascii="Arial" w:eastAsia="Calibri" w:hAnsi="Arial" w:cs="Arial"/>
          <w:b/>
          <w:sz w:val="20"/>
        </w:rPr>
      </w:pPr>
    </w:p>
    <w:p w14:paraId="72A1268F" w14:textId="26371587" w:rsidR="0087793C" w:rsidRDefault="0087793C" w:rsidP="00140626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  <w:r w:rsidRPr="008A3ECB">
        <w:rPr>
          <w:rFonts w:ascii="Arial" w:hAnsi="Arial" w:cs="Arial"/>
          <w:i/>
          <w:sz w:val="20"/>
          <w:szCs w:val="20"/>
        </w:rPr>
        <w:t>/</w:t>
      </w:r>
      <w:r w:rsidR="0097627B">
        <w:rPr>
          <w:rFonts w:ascii="Arial" w:hAnsi="Arial" w:cs="Arial"/>
          <w:i/>
          <w:sz w:val="20"/>
          <w:szCs w:val="20"/>
        </w:rPr>
        <w:t>ponudnik</w:t>
      </w:r>
      <w:r w:rsidRPr="008A3ECB">
        <w:rPr>
          <w:rFonts w:ascii="Arial" w:hAnsi="Arial" w:cs="Arial"/>
          <w:i/>
          <w:sz w:val="20"/>
          <w:szCs w:val="20"/>
        </w:rPr>
        <w:t xml:space="preserve"> uporabi in po potrebi dopolni obrazec</w:t>
      </w:r>
      <w:r w:rsidR="00140626" w:rsidRPr="008A3ECB">
        <w:rPr>
          <w:rFonts w:ascii="Arial" w:hAnsi="Arial" w:cs="Arial"/>
          <w:i/>
          <w:sz w:val="20"/>
          <w:szCs w:val="20"/>
        </w:rPr>
        <w:t xml:space="preserve"> z dodatnimi vrsticami za nominacijo kadra</w:t>
      </w:r>
      <w:r w:rsidRPr="008A3ECB">
        <w:rPr>
          <w:rFonts w:ascii="Arial" w:hAnsi="Arial" w:cs="Arial"/>
          <w:i/>
          <w:sz w:val="20"/>
          <w:szCs w:val="20"/>
        </w:rPr>
        <w:t>/</w:t>
      </w:r>
    </w:p>
    <w:p w14:paraId="589ECE81" w14:textId="77777777" w:rsidR="00567FE0" w:rsidRPr="008A3ECB" w:rsidRDefault="00567FE0" w:rsidP="00140626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p w14:paraId="64A932D4" w14:textId="77777777" w:rsidR="003902BB" w:rsidRPr="008A3ECB" w:rsidRDefault="003902BB" w:rsidP="00140626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p w14:paraId="75AD6806" w14:textId="2ECB84B8" w:rsidR="00094EEA" w:rsidRDefault="00094EEA" w:rsidP="00B73C40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V zvezi z javnim naročilom</w:t>
      </w:r>
      <w:r w:rsidR="001C4379">
        <w:rPr>
          <w:rFonts w:ascii="Arial" w:eastAsia="Calibri" w:hAnsi="Arial" w:cs="Arial"/>
          <w:bCs/>
          <w:sz w:val="20"/>
        </w:rPr>
        <w:t xml:space="preserve"> »</w:t>
      </w:r>
      <w:r w:rsidR="001C4379" w:rsidRPr="001C4379">
        <w:rPr>
          <w:rFonts w:ascii="Arial" w:eastAsia="Calibri" w:hAnsi="Arial" w:cs="Arial"/>
          <w:b/>
          <w:sz w:val="20"/>
        </w:rPr>
        <w:t>Nakup sistemov za odkrivanje in identifikacijo prepovedanih drog, zdravil ter drugih nadzorovanih snovi</w:t>
      </w:r>
      <w:r w:rsidR="001C4379">
        <w:rPr>
          <w:rFonts w:ascii="Arial" w:eastAsia="Calibri" w:hAnsi="Arial" w:cs="Arial"/>
          <w:bCs/>
          <w:sz w:val="20"/>
        </w:rPr>
        <w:t>«</w:t>
      </w:r>
      <w:r w:rsidR="001C4379" w:rsidRPr="001C4379">
        <w:rPr>
          <w:rFonts w:ascii="Arial" w:eastAsia="Calibri" w:hAnsi="Arial" w:cs="Arial"/>
          <w:bCs/>
          <w:sz w:val="20"/>
        </w:rPr>
        <w:t xml:space="preserve"> v okviru</w:t>
      </w:r>
      <w:r w:rsidR="001C4379" w:rsidRPr="001C4379">
        <w:rPr>
          <w:rFonts w:cs="Arial"/>
          <w:b/>
          <w:bCs/>
          <w:sz w:val="20"/>
          <w:szCs w:val="18"/>
        </w:rPr>
        <w:t xml:space="preserve"> </w:t>
      </w:r>
      <w:r w:rsidR="001C4379" w:rsidRPr="001C4379">
        <w:rPr>
          <w:rFonts w:ascii="Arial" w:eastAsia="Calibri" w:hAnsi="Arial" w:cs="Arial"/>
          <w:bCs/>
          <w:sz w:val="20"/>
        </w:rPr>
        <w:t xml:space="preserve">operacije z nazivom </w:t>
      </w:r>
      <w:r w:rsidR="001C4379">
        <w:rPr>
          <w:rFonts w:ascii="Arial" w:eastAsia="Calibri" w:hAnsi="Arial" w:cs="Arial"/>
          <w:bCs/>
          <w:sz w:val="20"/>
        </w:rPr>
        <w:t>»C</w:t>
      </w:r>
      <w:r w:rsidR="001C4379" w:rsidRPr="001C4379">
        <w:rPr>
          <w:rFonts w:ascii="Arial" w:eastAsia="Calibri" w:hAnsi="Arial" w:cs="Arial"/>
          <w:bCs/>
          <w:sz w:val="20"/>
        </w:rPr>
        <w:t>elostna obravnava in obvladovanje odvisnosti v okviru zaporskega sistema</w:t>
      </w:r>
      <w:r w:rsidR="001C4379">
        <w:rPr>
          <w:rFonts w:ascii="Arial" w:eastAsia="Calibri" w:hAnsi="Arial" w:cs="Arial"/>
          <w:bCs/>
          <w:sz w:val="20"/>
        </w:rPr>
        <w:t>«</w:t>
      </w:r>
      <w:r w:rsidRPr="008A3ECB">
        <w:rPr>
          <w:rFonts w:ascii="Arial" w:hAnsi="Arial" w:cs="Arial"/>
          <w:bCs/>
          <w:sz w:val="20"/>
        </w:rPr>
        <w:t>,</w:t>
      </w:r>
      <w:r w:rsidRPr="008A3ECB">
        <w:rPr>
          <w:rFonts w:ascii="Arial" w:eastAsia="Calibri" w:hAnsi="Arial" w:cs="Arial"/>
          <w:bCs/>
          <w:sz w:val="20"/>
        </w:rPr>
        <w:t xml:space="preserve"> objavljenim na Portalu javnih naročil št. __________z dne  ____202</w:t>
      </w:r>
      <w:r w:rsidR="00B73C40" w:rsidRPr="008A3ECB">
        <w:rPr>
          <w:rFonts w:ascii="Arial" w:eastAsia="Calibri" w:hAnsi="Arial" w:cs="Arial"/>
          <w:bCs/>
          <w:sz w:val="20"/>
        </w:rPr>
        <w:t>6</w:t>
      </w:r>
      <w:r w:rsidRPr="008A3ECB">
        <w:rPr>
          <w:rFonts w:ascii="Arial" w:eastAsia="Calibri" w:hAnsi="Arial" w:cs="Arial"/>
          <w:bCs/>
          <w:sz w:val="20"/>
        </w:rPr>
        <w:t xml:space="preserve"> nominiramo naslednji kader, ki izpolnjuje pogoje naročnika:</w:t>
      </w:r>
    </w:p>
    <w:p w14:paraId="41823CAE" w14:textId="77777777" w:rsidR="0087793C" w:rsidRDefault="0087793C" w:rsidP="00094EEA">
      <w:pPr>
        <w:rPr>
          <w:rFonts w:ascii="Arial" w:eastAsia="Calibri" w:hAnsi="Arial" w:cs="Arial"/>
          <w:b/>
          <w:sz w:val="20"/>
        </w:rPr>
      </w:pPr>
    </w:p>
    <w:p w14:paraId="55BD126D" w14:textId="77777777" w:rsidR="00751444" w:rsidRPr="008A3ECB" w:rsidRDefault="00751444" w:rsidP="00094EEA">
      <w:pPr>
        <w:rPr>
          <w:rFonts w:ascii="Arial" w:eastAsia="Calibri" w:hAnsi="Arial" w:cs="Arial"/>
          <w:b/>
          <w:sz w:val="20"/>
        </w:rPr>
      </w:pPr>
    </w:p>
    <w:p w14:paraId="2ED4804A" w14:textId="0C71054F" w:rsidR="005F04CA" w:rsidRPr="008A3ECB" w:rsidRDefault="001C4379" w:rsidP="001C4379">
      <w:pPr>
        <w:spacing w:line="276" w:lineRule="auto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Nominirana oseba</w:t>
      </w:r>
    </w:p>
    <w:p w14:paraId="184959CC" w14:textId="77777777" w:rsidR="001C4379" w:rsidRDefault="007C723F" w:rsidP="001C4379">
      <w:pPr>
        <w:spacing w:before="240" w:line="276" w:lineRule="auto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i</w:t>
      </w:r>
      <w:r w:rsidR="00094EEA" w:rsidRPr="008A3ECB">
        <w:rPr>
          <w:rFonts w:ascii="Arial" w:eastAsia="Calibri" w:hAnsi="Arial" w:cs="Arial"/>
          <w:bCs/>
          <w:sz w:val="20"/>
        </w:rPr>
        <w:t>m</w:t>
      </w:r>
      <w:r w:rsidR="00B73C40" w:rsidRPr="008A3ECB">
        <w:rPr>
          <w:rFonts w:ascii="Arial" w:eastAsia="Calibri" w:hAnsi="Arial" w:cs="Arial"/>
          <w:bCs/>
          <w:sz w:val="20"/>
        </w:rPr>
        <w:t>e</w:t>
      </w:r>
      <w:r w:rsidR="00094EEA" w:rsidRPr="008A3ECB">
        <w:rPr>
          <w:rFonts w:ascii="Arial" w:eastAsia="Calibri" w:hAnsi="Arial" w:cs="Arial"/>
          <w:bCs/>
          <w:sz w:val="20"/>
        </w:rPr>
        <w:t xml:space="preserve"> in priimek</w:t>
      </w:r>
      <w:r w:rsidR="00B73C40" w:rsidRPr="008A3ECB">
        <w:rPr>
          <w:rFonts w:ascii="Arial" w:eastAsia="Calibri" w:hAnsi="Arial" w:cs="Arial"/>
          <w:bCs/>
          <w:sz w:val="20"/>
        </w:rPr>
        <w:t xml:space="preserve"> </w:t>
      </w:r>
      <w:r w:rsidR="00094EEA" w:rsidRPr="008A3ECB">
        <w:rPr>
          <w:rFonts w:ascii="Arial" w:eastAsia="Calibri" w:hAnsi="Arial" w:cs="Arial"/>
          <w:bCs/>
          <w:sz w:val="20"/>
        </w:rPr>
        <w:t>______________________________________________________________________</w:t>
      </w:r>
      <w:r w:rsidR="00B73C40" w:rsidRPr="008A3ECB">
        <w:rPr>
          <w:rFonts w:ascii="Arial" w:eastAsia="Calibri" w:hAnsi="Arial" w:cs="Arial"/>
          <w:bCs/>
          <w:sz w:val="20"/>
        </w:rPr>
        <w:t>___</w:t>
      </w:r>
      <w:r w:rsidR="00786750">
        <w:rPr>
          <w:rFonts w:ascii="Arial" w:eastAsia="Calibri" w:hAnsi="Arial" w:cs="Arial"/>
          <w:bCs/>
          <w:sz w:val="20"/>
        </w:rPr>
        <w:t>_</w:t>
      </w:r>
      <w:r w:rsidR="00B73C40" w:rsidRPr="008A3ECB">
        <w:rPr>
          <w:rFonts w:ascii="Arial" w:eastAsia="Calibri" w:hAnsi="Arial" w:cs="Arial"/>
          <w:bCs/>
          <w:sz w:val="20"/>
        </w:rPr>
        <w:t xml:space="preserve">_ </w:t>
      </w:r>
    </w:p>
    <w:p w14:paraId="43A2BD33" w14:textId="72789DC4" w:rsidR="001C4379" w:rsidRDefault="00B73C40" w:rsidP="001C4379">
      <w:pPr>
        <w:spacing w:before="240" w:line="276" w:lineRule="auto"/>
        <w:rPr>
          <w:rFonts w:ascii="Arial" w:eastAsia="Calibri" w:hAnsi="Arial" w:cs="Arial"/>
          <w:bCs/>
          <w:sz w:val="20"/>
        </w:rPr>
      </w:pPr>
      <w:r w:rsidRPr="008A3ECB">
        <w:rPr>
          <w:rFonts w:ascii="Arial" w:eastAsia="Calibri" w:hAnsi="Arial" w:cs="Arial"/>
          <w:bCs/>
          <w:sz w:val="20"/>
        </w:rPr>
        <w:t>z</w:t>
      </w:r>
      <w:r w:rsidR="00094EEA" w:rsidRPr="008A3ECB">
        <w:rPr>
          <w:rFonts w:ascii="Arial" w:eastAsia="Calibri" w:hAnsi="Arial" w:cs="Arial"/>
          <w:bCs/>
          <w:sz w:val="20"/>
        </w:rPr>
        <w:t>aključena izobrazba</w:t>
      </w:r>
      <w:r w:rsidR="00786750">
        <w:rPr>
          <w:rFonts w:ascii="Arial" w:eastAsia="Calibri" w:hAnsi="Arial" w:cs="Arial"/>
          <w:bCs/>
          <w:sz w:val="20"/>
        </w:rPr>
        <w:t xml:space="preserve"> </w:t>
      </w:r>
      <w:r w:rsidR="00094EEA" w:rsidRPr="008A3ECB">
        <w:rPr>
          <w:rFonts w:ascii="Arial" w:eastAsia="Calibri" w:hAnsi="Arial" w:cs="Arial"/>
          <w:bCs/>
          <w:sz w:val="20"/>
        </w:rPr>
        <w:t xml:space="preserve">________________________________, </w:t>
      </w:r>
      <w:r w:rsidRPr="008A3ECB">
        <w:rPr>
          <w:rFonts w:ascii="Arial" w:eastAsia="Calibri" w:hAnsi="Arial" w:cs="Arial"/>
          <w:bCs/>
          <w:sz w:val="20"/>
        </w:rPr>
        <w:t>š</w:t>
      </w:r>
      <w:r w:rsidR="00094EEA" w:rsidRPr="008A3ECB">
        <w:rPr>
          <w:rFonts w:ascii="Arial" w:eastAsia="Calibri" w:hAnsi="Arial" w:cs="Arial"/>
          <w:bCs/>
          <w:sz w:val="20"/>
        </w:rPr>
        <w:t>t. let delovnih izkušenj ________________</w:t>
      </w:r>
      <w:r w:rsidR="00786750">
        <w:rPr>
          <w:rFonts w:ascii="Arial" w:eastAsia="Calibri" w:hAnsi="Arial" w:cs="Arial"/>
          <w:bCs/>
          <w:sz w:val="20"/>
        </w:rPr>
        <w:t>_</w:t>
      </w:r>
    </w:p>
    <w:p w14:paraId="0EDDC4A7" w14:textId="4B2E2087" w:rsidR="00786750" w:rsidRDefault="00786750" w:rsidP="001C4379">
      <w:pPr>
        <w:spacing w:before="240" w:line="276" w:lineRule="auto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0B57E108" w14:textId="2941E4BE" w:rsidR="00751444" w:rsidRPr="00751444" w:rsidRDefault="00751444" w:rsidP="00751444">
      <w:pPr>
        <w:spacing w:before="240" w:line="360" w:lineRule="auto"/>
        <w:jc w:val="both"/>
        <w:rPr>
          <w:rFonts w:ascii="Arial" w:eastAsia="Calibri" w:hAnsi="Arial" w:cs="Arial"/>
          <w:b/>
          <w:sz w:val="20"/>
        </w:rPr>
      </w:pPr>
      <w:r w:rsidRPr="00751444">
        <w:rPr>
          <w:rFonts w:ascii="Arial" w:eastAsia="Calibri" w:hAnsi="Arial" w:cs="Arial"/>
          <w:b/>
          <w:sz w:val="20"/>
        </w:rPr>
        <w:t>Nominirana oseba je s strani proizvajalca ali ponudnika ustrezno usposobljena za izvajanje aktivnosti, povezanih z namestitvijo, nadgradnjami ter tehnično podporo za ponujeno opremo oziroma sistem.</w:t>
      </w:r>
    </w:p>
    <w:p w14:paraId="56547087" w14:textId="201E8548" w:rsidR="001C4379" w:rsidRPr="001C4379" w:rsidRDefault="001C4379" w:rsidP="001C4379">
      <w:pPr>
        <w:spacing w:before="240" w:line="360" w:lineRule="auto"/>
        <w:rPr>
          <w:rFonts w:ascii="Arial" w:eastAsia="Calibri" w:hAnsi="Arial" w:cs="Arial"/>
          <w:bCs/>
          <w:sz w:val="20"/>
        </w:rPr>
      </w:pPr>
      <w:r>
        <w:rPr>
          <w:rFonts w:ascii="Segoe UI Symbol" w:eastAsia="Calibri" w:hAnsi="Segoe UI Symbol" w:cs="Segoe UI Symbol"/>
          <w:bCs/>
          <w:sz w:val="20"/>
        </w:rPr>
        <w:t xml:space="preserve">       </w:t>
      </w:r>
      <w:r w:rsidRPr="001C4379">
        <w:rPr>
          <w:rFonts w:ascii="Segoe UI Symbol" w:eastAsia="Calibri" w:hAnsi="Segoe UI Symbol" w:cs="Segoe UI Symbol"/>
          <w:bCs/>
          <w:sz w:val="20"/>
        </w:rPr>
        <w:t>☐</w:t>
      </w:r>
      <w:r w:rsidRPr="001C4379">
        <w:rPr>
          <w:rFonts w:ascii="Arial" w:eastAsia="Calibri" w:hAnsi="Arial" w:cs="Arial"/>
          <w:bCs/>
          <w:sz w:val="20"/>
        </w:rPr>
        <w:t xml:space="preserve"> DA</w:t>
      </w:r>
      <w:r w:rsidRPr="001C4379">
        <w:rPr>
          <w:rFonts w:ascii="Arial" w:eastAsia="Calibri" w:hAnsi="Arial" w:cs="Arial"/>
          <w:bCs/>
          <w:sz w:val="20"/>
        </w:rPr>
        <w:t> </w:t>
      </w:r>
      <w:r w:rsidRPr="001C4379">
        <w:rPr>
          <w:rFonts w:ascii="Arial" w:eastAsia="Calibri" w:hAnsi="Arial" w:cs="Arial"/>
          <w:bCs/>
          <w:sz w:val="20"/>
        </w:rPr>
        <w:t> </w:t>
      </w:r>
      <w:r w:rsidRPr="001C4379">
        <w:rPr>
          <w:rFonts w:ascii="Segoe UI Symbol" w:eastAsia="Calibri" w:hAnsi="Segoe UI Symbol" w:cs="Segoe UI Symbol"/>
          <w:bCs/>
          <w:sz w:val="20"/>
        </w:rPr>
        <w:t>☐</w:t>
      </w:r>
      <w:r w:rsidRPr="001C4379">
        <w:rPr>
          <w:rFonts w:ascii="Arial" w:eastAsia="Calibri" w:hAnsi="Arial" w:cs="Arial"/>
          <w:bCs/>
          <w:sz w:val="20"/>
        </w:rPr>
        <w:t xml:space="preserve"> NE</w:t>
      </w:r>
    </w:p>
    <w:p w14:paraId="71C056A6" w14:textId="4076D596" w:rsidR="001C4379" w:rsidRDefault="001C4379" w:rsidP="001C4379">
      <w:pPr>
        <w:spacing w:before="240" w:line="360" w:lineRule="auto"/>
        <w:rPr>
          <w:rFonts w:ascii="Arial" w:eastAsia="Calibri" w:hAnsi="Arial" w:cs="Arial"/>
          <w:bCs/>
          <w:sz w:val="20"/>
        </w:rPr>
      </w:pPr>
    </w:p>
    <w:p w14:paraId="56C71383" w14:textId="77777777" w:rsidR="00751444" w:rsidRDefault="00751444" w:rsidP="001C4379">
      <w:pPr>
        <w:spacing w:before="240" w:line="360" w:lineRule="auto"/>
        <w:rPr>
          <w:rFonts w:ascii="Arial" w:eastAsia="Calibri" w:hAnsi="Arial" w:cs="Arial"/>
          <w:bCs/>
          <w:sz w:val="20"/>
        </w:rPr>
      </w:pPr>
    </w:p>
    <w:p w14:paraId="0FEB6E5C" w14:textId="77777777" w:rsidR="00751444" w:rsidRDefault="00751444" w:rsidP="001C4379">
      <w:pPr>
        <w:spacing w:before="240" w:line="360" w:lineRule="auto"/>
        <w:rPr>
          <w:rFonts w:ascii="Arial" w:eastAsia="Calibri" w:hAnsi="Arial" w:cs="Arial"/>
          <w:bCs/>
          <w:sz w:val="20"/>
        </w:rPr>
      </w:pPr>
    </w:p>
    <w:tbl>
      <w:tblPr>
        <w:tblW w:w="9527" w:type="dxa"/>
        <w:tblInd w:w="108" w:type="dxa"/>
        <w:tblLook w:val="01E0" w:firstRow="1" w:lastRow="1" w:firstColumn="1" w:lastColumn="1" w:noHBand="0" w:noVBand="0"/>
      </w:tblPr>
      <w:tblGrid>
        <w:gridCol w:w="4119"/>
        <w:gridCol w:w="1491"/>
        <w:gridCol w:w="3917"/>
      </w:tblGrid>
      <w:tr w:rsidR="00BB7DDF" w:rsidRPr="008A3ECB" w14:paraId="6F7889FB" w14:textId="77777777" w:rsidTr="007518DF">
        <w:trPr>
          <w:trHeight w:val="249"/>
        </w:trPr>
        <w:tc>
          <w:tcPr>
            <w:tcW w:w="4119" w:type="dxa"/>
            <w:hideMark/>
          </w:tcPr>
          <w:p w14:paraId="725EDCB2" w14:textId="45F0C308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sz w:val="20"/>
              </w:rPr>
              <w:t>Kraj in datum:  ___________________</w:t>
            </w:r>
          </w:p>
        </w:tc>
        <w:tc>
          <w:tcPr>
            <w:tcW w:w="1491" w:type="dxa"/>
          </w:tcPr>
          <w:p w14:paraId="3C459F89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917" w:type="dxa"/>
            <w:hideMark/>
          </w:tcPr>
          <w:p w14:paraId="560622CF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____________________________</w:t>
            </w:r>
          </w:p>
          <w:p w14:paraId="44724973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(ime in priimek pooblaščene osebe ponudnika)</w:t>
            </w:r>
          </w:p>
        </w:tc>
      </w:tr>
      <w:tr w:rsidR="00BB7DDF" w:rsidRPr="008A3ECB" w14:paraId="7C8B85EF" w14:textId="77777777" w:rsidTr="007518DF">
        <w:trPr>
          <w:trHeight w:val="232"/>
        </w:trPr>
        <w:tc>
          <w:tcPr>
            <w:tcW w:w="4119" w:type="dxa"/>
          </w:tcPr>
          <w:p w14:paraId="7E524DC7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91" w:type="dxa"/>
          </w:tcPr>
          <w:p w14:paraId="367EC534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386023BF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žig</w:t>
            </w:r>
          </w:p>
        </w:tc>
        <w:tc>
          <w:tcPr>
            <w:tcW w:w="3917" w:type="dxa"/>
          </w:tcPr>
          <w:p w14:paraId="5B4837A4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</w:tr>
      <w:tr w:rsidR="00BB7DDF" w:rsidRPr="008A3ECB" w14:paraId="14518C50" w14:textId="77777777" w:rsidTr="007518DF">
        <w:trPr>
          <w:trHeight w:val="884"/>
        </w:trPr>
        <w:tc>
          <w:tcPr>
            <w:tcW w:w="4119" w:type="dxa"/>
          </w:tcPr>
          <w:p w14:paraId="1DB951CA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70D35B7F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3A8FE7A1" w14:textId="77777777" w:rsidR="007518DF" w:rsidRPr="008A3ECB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4792CD34" w14:textId="77777777" w:rsidR="007518DF" w:rsidRDefault="007518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0AF245B6" w14:textId="77777777" w:rsidR="00751444" w:rsidRDefault="00751444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63931270" w14:textId="77777777" w:rsidR="00751444" w:rsidRPr="008A3ECB" w:rsidRDefault="00751444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91" w:type="dxa"/>
          </w:tcPr>
          <w:p w14:paraId="1C372D34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917" w:type="dxa"/>
          </w:tcPr>
          <w:p w14:paraId="7538E6E2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</w:t>
            </w:r>
          </w:p>
          <w:p w14:paraId="22FE6410" w14:textId="77777777" w:rsidR="00BB7DDF" w:rsidRPr="008A3ECB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8A3ECB">
              <w:rPr>
                <w:rFonts w:ascii="Arial" w:eastAsia="Calibri" w:hAnsi="Arial" w:cs="Arial"/>
                <w:bCs/>
                <w:i/>
                <w:iCs/>
                <w:sz w:val="20"/>
              </w:rPr>
              <w:t>(podpis)</w:t>
            </w:r>
          </w:p>
        </w:tc>
      </w:tr>
    </w:tbl>
    <w:p w14:paraId="3D5154A9" w14:textId="77777777" w:rsidR="0087793C" w:rsidRPr="001C4379" w:rsidRDefault="0087793C" w:rsidP="0087793C">
      <w:pPr>
        <w:jc w:val="center"/>
        <w:rPr>
          <w:rFonts w:ascii="Arial" w:eastAsia="Calibri" w:hAnsi="Arial" w:cs="Arial"/>
          <w:bCs/>
          <w:sz w:val="20"/>
        </w:rPr>
      </w:pPr>
    </w:p>
    <w:p w14:paraId="7429B354" w14:textId="77777777" w:rsidR="0087793C" w:rsidRPr="001C4379" w:rsidRDefault="0087793C" w:rsidP="0087793C">
      <w:pPr>
        <w:spacing w:line="36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1C4379">
        <w:rPr>
          <w:rFonts w:ascii="Arial" w:eastAsia="Calibri" w:hAnsi="Arial" w:cs="Arial"/>
          <w:bCs/>
          <w:i/>
          <w:iCs/>
          <w:sz w:val="20"/>
        </w:rPr>
        <w:t>*Priloga:</w:t>
      </w:r>
    </w:p>
    <w:p w14:paraId="63E86EE2" w14:textId="2B092BB8" w:rsidR="00DA0676" w:rsidRPr="00D11DDD" w:rsidRDefault="0087793C" w:rsidP="006A0651">
      <w:pPr>
        <w:spacing w:line="360" w:lineRule="auto"/>
        <w:jc w:val="both"/>
        <w:rPr>
          <w:rFonts w:ascii="Arial" w:eastAsia="Calibri" w:hAnsi="Arial" w:cs="Arial"/>
          <w:bCs/>
          <w:i/>
          <w:iCs/>
          <w:sz w:val="20"/>
        </w:rPr>
      </w:pPr>
      <w:r w:rsidRPr="001C4379">
        <w:rPr>
          <w:rFonts w:ascii="Arial" w:eastAsia="Calibri" w:hAnsi="Arial" w:cs="Arial"/>
          <w:bCs/>
          <w:i/>
          <w:iCs/>
          <w:sz w:val="20"/>
        </w:rPr>
        <w:t>Zaželeno je, da ponudnik za vsako nominirano osebo k obrazcu priloži dokazilo o izpolnjevanju pogojev</w:t>
      </w:r>
      <w:r w:rsidR="001C4379">
        <w:rPr>
          <w:rFonts w:ascii="Arial" w:eastAsia="Calibri" w:hAnsi="Arial" w:cs="Arial"/>
          <w:bCs/>
          <w:i/>
          <w:iCs/>
          <w:sz w:val="20"/>
        </w:rPr>
        <w:t>,</w:t>
      </w:r>
      <w:r w:rsidRPr="001C4379">
        <w:rPr>
          <w:rFonts w:ascii="Arial" w:eastAsia="Calibri" w:hAnsi="Arial" w:cs="Arial"/>
          <w:bCs/>
          <w:i/>
          <w:iCs/>
          <w:sz w:val="20"/>
        </w:rPr>
        <w:t xml:space="preserve"> zahtevanih s strani naročnika (</w:t>
      </w:r>
      <w:r w:rsidR="001C4379" w:rsidRPr="001C4379">
        <w:rPr>
          <w:rFonts w:ascii="Arial" w:eastAsia="Calibri" w:hAnsi="Arial" w:cs="Arial"/>
          <w:bCs/>
          <w:i/>
          <w:iCs/>
          <w:sz w:val="20"/>
        </w:rPr>
        <w:t>npr. certifikat proizvajalca, potrdilo o usposabljanju, potrdilo o opravljenem izobraževanju,</w:t>
      </w:r>
      <w:r w:rsidR="00D11DDD">
        <w:rPr>
          <w:rFonts w:ascii="Arial" w:eastAsia="Calibri" w:hAnsi="Arial" w:cs="Arial"/>
          <w:bCs/>
          <w:i/>
          <w:iCs/>
          <w:sz w:val="20"/>
        </w:rPr>
        <w:t xml:space="preserve"> </w:t>
      </w:r>
      <w:r w:rsidR="001843BC">
        <w:rPr>
          <w:rFonts w:ascii="Arial" w:eastAsia="Calibri" w:hAnsi="Arial" w:cs="Arial"/>
          <w:bCs/>
          <w:i/>
          <w:iCs/>
          <w:sz w:val="20"/>
        </w:rPr>
        <w:t>potrdilo o referenci</w:t>
      </w:r>
      <w:r w:rsidRPr="001C4379">
        <w:rPr>
          <w:rFonts w:ascii="Arial" w:eastAsia="Calibri" w:hAnsi="Arial" w:cs="Arial"/>
          <w:bCs/>
          <w:i/>
          <w:iCs/>
          <w:sz w:val="20"/>
        </w:rPr>
        <w:t>, itn.).</w:t>
      </w:r>
    </w:p>
    <w:sectPr w:rsidR="00DA0676" w:rsidRPr="00D11DDD" w:rsidSect="00E2541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E7C76" w14:textId="77777777" w:rsidR="007C23CE" w:rsidRDefault="007C23CE" w:rsidP="00E25418">
      <w:r>
        <w:separator/>
      </w:r>
    </w:p>
  </w:endnote>
  <w:endnote w:type="continuationSeparator" w:id="0">
    <w:p w14:paraId="74619F95" w14:textId="77777777" w:rsidR="007C23CE" w:rsidRDefault="007C23CE" w:rsidP="00E2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8C62" w14:textId="77777777" w:rsidR="005D048D" w:rsidRDefault="005D04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F0B77" w14:textId="77777777" w:rsidR="007C23CE" w:rsidRDefault="007C23CE" w:rsidP="00E25418">
      <w:r>
        <w:separator/>
      </w:r>
    </w:p>
  </w:footnote>
  <w:footnote w:type="continuationSeparator" w:id="0">
    <w:p w14:paraId="3DAD07EB" w14:textId="77777777" w:rsidR="007C23CE" w:rsidRDefault="007C23CE" w:rsidP="00E2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7D39" w14:textId="71250277" w:rsidR="00E25418" w:rsidRDefault="00E25418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2DE916" wp14:editId="124D4DFD">
          <wp:simplePos x="0" y="0"/>
          <wp:positionH relativeFrom="column">
            <wp:posOffset>3609975</wp:posOffset>
          </wp:positionH>
          <wp:positionV relativeFrom="paragraph">
            <wp:posOffset>-160655</wp:posOffset>
          </wp:positionV>
          <wp:extent cx="2786380" cy="878205"/>
          <wp:effectExtent l="0" t="0" r="0" b="0"/>
          <wp:wrapNone/>
          <wp:docPr id="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38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3DE948" wp14:editId="22FC076E">
          <wp:simplePos x="0" y="0"/>
          <wp:positionH relativeFrom="page">
            <wp:posOffset>-38100</wp:posOffset>
          </wp:positionH>
          <wp:positionV relativeFrom="paragraph">
            <wp:posOffset>-703580</wp:posOffset>
          </wp:positionV>
          <wp:extent cx="4321810" cy="1424305"/>
          <wp:effectExtent l="0" t="0" r="2540" b="4445"/>
          <wp:wrapNone/>
          <wp:docPr id="3" name="Slika 1" descr="Opis: 0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Opis: 068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424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50FE17" w14:textId="59F6EE68" w:rsidR="00E25418" w:rsidRDefault="00E25418">
    <w:pPr>
      <w:pStyle w:val="Glava"/>
    </w:pPr>
  </w:p>
  <w:p w14:paraId="75F02D2D" w14:textId="77777777" w:rsidR="00E25418" w:rsidRDefault="00E25418">
    <w:pPr>
      <w:pStyle w:val="Glava"/>
    </w:pPr>
  </w:p>
  <w:p w14:paraId="5EA73E73" w14:textId="77777777" w:rsidR="00E25418" w:rsidRDefault="00E25418">
    <w:pPr>
      <w:pStyle w:val="Glava"/>
    </w:pPr>
  </w:p>
  <w:p w14:paraId="79E0DB93" w14:textId="77777777" w:rsidR="00E25418" w:rsidRDefault="00E254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D90C6118"/>
    <w:lvl w:ilvl="0" w:tplc="453EE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D22D3"/>
    <w:multiLevelType w:val="hybridMultilevel"/>
    <w:tmpl w:val="5AF4CD72"/>
    <w:lvl w:ilvl="0" w:tplc="6F744F4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0B17"/>
    <w:multiLevelType w:val="multilevel"/>
    <w:tmpl w:val="3BAA3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59485">
    <w:abstractNumId w:val="0"/>
  </w:num>
  <w:num w:numId="2" w16cid:durableId="1665548640">
    <w:abstractNumId w:val="1"/>
  </w:num>
  <w:num w:numId="3" w16cid:durableId="43145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18"/>
    <w:rsid w:val="00006E80"/>
    <w:rsid w:val="00022538"/>
    <w:rsid w:val="00033DDD"/>
    <w:rsid w:val="00074FA0"/>
    <w:rsid w:val="000936E3"/>
    <w:rsid w:val="00094EEA"/>
    <w:rsid w:val="000F31B7"/>
    <w:rsid w:val="000F3AC1"/>
    <w:rsid w:val="00135AE7"/>
    <w:rsid w:val="00140626"/>
    <w:rsid w:val="00142701"/>
    <w:rsid w:val="00154933"/>
    <w:rsid w:val="00165311"/>
    <w:rsid w:val="00182CF3"/>
    <w:rsid w:val="001843BC"/>
    <w:rsid w:val="001904F6"/>
    <w:rsid w:val="00193299"/>
    <w:rsid w:val="001C4379"/>
    <w:rsid w:val="001C5871"/>
    <w:rsid w:val="001E1D1C"/>
    <w:rsid w:val="00214633"/>
    <w:rsid w:val="002A6DA2"/>
    <w:rsid w:val="003203B8"/>
    <w:rsid w:val="00327F85"/>
    <w:rsid w:val="00332401"/>
    <w:rsid w:val="0034742B"/>
    <w:rsid w:val="00371ACD"/>
    <w:rsid w:val="003902BB"/>
    <w:rsid w:val="003A16F0"/>
    <w:rsid w:val="003B39C1"/>
    <w:rsid w:val="003E5487"/>
    <w:rsid w:val="0040041A"/>
    <w:rsid w:val="00483F26"/>
    <w:rsid w:val="004966BF"/>
    <w:rsid w:val="004C6A1F"/>
    <w:rsid w:val="004D01C7"/>
    <w:rsid w:val="004D0632"/>
    <w:rsid w:val="00526915"/>
    <w:rsid w:val="00553158"/>
    <w:rsid w:val="0056264C"/>
    <w:rsid w:val="00567FE0"/>
    <w:rsid w:val="00581453"/>
    <w:rsid w:val="00595E40"/>
    <w:rsid w:val="005D048D"/>
    <w:rsid w:val="005F04CA"/>
    <w:rsid w:val="00615256"/>
    <w:rsid w:val="00615E29"/>
    <w:rsid w:val="00671451"/>
    <w:rsid w:val="006900ED"/>
    <w:rsid w:val="006A0651"/>
    <w:rsid w:val="006A5447"/>
    <w:rsid w:val="006D29DB"/>
    <w:rsid w:val="006E228C"/>
    <w:rsid w:val="00751444"/>
    <w:rsid w:val="007518DF"/>
    <w:rsid w:val="00785A70"/>
    <w:rsid w:val="00786750"/>
    <w:rsid w:val="007A27B5"/>
    <w:rsid w:val="007A4982"/>
    <w:rsid w:val="007A5BE3"/>
    <w:rsid w:val="007C23CE"/>
    <w:rsid w:val="007C723F"/>
    <w:rsid w:val="007F33E8"/>
    <w:rsid w:val="007F5A2B"/>
    <w:rsid w:val="00811F19"/>
    <w:rsid w:val="00855CC2"/>
    <w:rsid w:val="008720E1"/>
    <w:rsid w:val="0087793C"/>
    <w:rsid w:val="008A1856"/>
    <w:rsid w:val="008A3ECB"/>
    <w:rsid w:val="008D7019"/>
    <w:rsid w:val="0090475F"/>
    <w:rsid w:val="0091053A"/>
    <w:rsid w:val="00922EB0"/>
    <w:rsid w:val="00962509"/>
    <w:rsid w:val="00972460"/>
    <w:rsid w:val="0097627B"/>
    <w:rsid w:val="00976BFA"/>
    <w:rsid w:val="009F0E19"/>
    <w:rsid w:val="009F27EB"/>
    <w:rsid w:val="00A141CA"/>
    <w:rsid w:val="00A232E3"/>
    <w:rsid w:val="00A63788"/>
    <w:rsid w:val="00A72241"/>
    <w:rsid w:val="00A81E99"/>
    <w:rsid w:val="00A84462"/>
    <w:rsid w:val="00A9491F"/>
    <w:rsid w:val="00AA2969"/>
    <w:rsid w:val="00AC057D"/>
    <w:rsid w:val="00B04193"/>
    <w:rsid w:val="00B37E16"/>
    <w:rsid w:val="00B538C5"/>
    <w:rsid w:val="00B56D41"/>
    <w:rsid w:val="00B73C40"/>
    <w:rsid w:val="00B86CB0"/>
    <w:rsid w:val="00BB0E76"/>
    <w:rsid w:val="00BB7DDF"/>
    <w:rsid w:val="00C61290"/>
    <w:rsid w:val="00C73097"/>
    <w:rsid w:val="00D03CFF"/>
    <w:rsid w:val="00D11DDD"/>
    <w:rsid w:val="00D5082B"/>
    <w:rsid w:val="00DA0676"/>
    <w:rsid w:val="00DE3218"/>
    <w:rsid w:val="00E043BA"/>
    <w:rsid w:val="00E25418"/>
    <w:rsid w:val="00E66F6F"/>
    <w:rsid w:val="00E90271"/>
    <w:rsid w:val="00EA098E"/>
    <w:rsid w:val="00ED4AE5"/>
    <w:rsid w:val="00EF4C6E"/>
    <w:rsid w:val="00F057AB"/>
    <w:rsid w:val="00F13EEA"/>
    <w:rsid w:val="00F3216E"/>
    <w:rsid w:val="00F9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BC09"/>
  <w15:chartTrackingRefBased/>
  <w15:docId w15:val="{75071046-71A1-4212-87D5-8CF1BEA7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541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25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E25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5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25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E25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E25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E25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E25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E25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5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E25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5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54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541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54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541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54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54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5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5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5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5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5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541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2541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541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5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541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5418"/>
    <w:rPr>
      <w:b/>
      <w:bCs/>
      <w:smallCaps/>
      <w:color w:val="0F4761" w:themeColor="accent1" w:themeShade="BF"/>
      <w:spacing w:val="5"/>
    </w:rPr>
  </w:style>
  <w:style w:type="character" w:styleId="Sprotnaopomba-sklic">
    <w:name w:val="footnote reference"/>
    <w:basedOn w:val="Privzetapisavaodstavka"/>
    <w:semiHidden/>
    <w:rsid w:val="00E25418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5082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5082B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A1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F04C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4CA"/>
    <w:rPr>
      <w:color w:val="605E5C"/>
      <w:shd w:val="clear" w:color="auto" w:fill="E1DFDD"/>
    </w:rPr>
  </w:style>
  <w:style w:type="character" w:styleId="Besedilooznabemesta">
    <w:name w:val="Placeholder Text"/>
    <w:uiPriority w:val="99"/>
    <w:semiHidden/>
    <w:rsid w:val="00094EEA"/>
    <w:rPr>
      <w:rFonts w:cs="Times New Roman"/>
      <w:color w:val="808080"/>
    </w:rPr>
  </w:style>
  <w:style w:type="paragraph" w:styleId="HTML-oblikovano">
    <w:name w:val="HTML Preformatted"/>
    <w:basedOn w:val="Navaden"/>
    <w:link w:val="HTML-oblikovanoZnak"/>
    <w:rsid w:val="00877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7793C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Revizija">
    <w:name w:val="Revision"/>
    <w:hidden/>
    <w:uiPriority w:val="99"/>
    <w:semiHidden/>
    <w:rsid w:val="00327F8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B693D4-3ECE-4FC9-B016-551AF157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Nina Jevševar</cp:lastModifiedBy>
  <cp:revision>3</cp:revision>
  <cp:lastPrinted>2026-04-20T11:46:00Z</cp:lastPrinted>
  <dcterms:created xsi:type="dcterms:W3CDTF">2026-07-21T05:58:00Z</dcterms:created>
  <dcterms:modified xsi:type="dcterms:W3CDTF">2026-07-22T05:50:00Z</dcterms:modified>
</cp:coreProperties>
</file>